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CD500D" w:rsidRPr="0098594C">
        <w:rPr>
          <w:rFonts w:ascii="Times New Roman" w:hAnsi="Times New Roman"/>
          <w:b/>
          <w:sz w:val="24"/>
        </w:rPr>
        <w:t>ВОКАЛЬНЫЙ АНСАМБЛЬ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F865C0">
        <w:rPr>
          <w:rFonts w:ascii="Times New Roman" w:hAnsi="Times New Roman"/>
          <w:i/>
          <w:sz w:val="24"/>
        </w:rPr>
        <w:t>ы-составители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</w:t>
      </w:r>
      <w:r w:rsidR="00F865C0">
        <w:rPr>
          <w:rFonts w:ascii="Times New Roman" w:hAnsi="Times New Roman"/>
          <w:sz w:val="24"/>
        </w:rPr>
        <w:t>и</w:t>
      </w:r>
      <w:r w:rsidRPr="0098594C">
        <w:rPr>
          <w:rFonts w:ascii="Times New Roman" w:hAnsi="Times New Roman"/>
          <w:sz w:val="24"/>
        </w:rPr>
        <w:t xml:space="preserve"> дополнительного образования</w:t>
      </w:r>
    </w:p>
    <w:p w:rsidR="003A4EA1" w:rsidRDefault="003A4EA1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Валиуллова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Илюзя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Ильязовна</w:t>
      </w:r>
      <w:proofErr w:type="spellEnd"/>
      <w:r>
        <w:rPr>
          <w:rFonts w:ascii="Times New Roman" w:hAnsi="Times New Roman"/>
          <w:b/>
          <w:sz w:val="24"/>
        </w:rPr>
        <w:t>,</w:t>
      </w:r>
    </w:p>
    <w:p w:rsidR="003A4EA1" w:rsidRDefault="003A4EA1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Набиуллин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Анзор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Айсарович</w:t>
      </w:r>
      <w:proofErr w:type="spellEnd"/>
      <w:r>
        <w:rPr>
          <w:rFonts w:ascii="Times New Roman" w:hAnsi="Times New Roman"/>
          <w:b/>
          <w:sz w:val="24"/>
        </w:rPr>
        <w:t>,</w:t>
      </w:r>
    </w:p>
    <w:p w:rsidR="003A4EA1" w:rsidRDefault="003A4EA1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Тухватулин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Камил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Рафаэлевич</w:t>
      </w:r>
      <w:proofErr w:type="spellEnd"/>
      <w:r>
        <w:rPr>
          <w:rFonts w:ascii="Times New Roman" w:hAnsi="Times New Roman"/>
          <w:b/>
          <w:sz w:val="24"/>
        </w:rPr>
        <w:t>,</w:t>
      </w:r>
    </w:p>
    <w:p w:rsidR="003A4EA1" w:rsidRPr="003A4EA1" w:rsidRDefault="003A4EA1" w:rsidP="003A4EA1">
      <w:pPr>
        <w:spacing w:after="0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Пугачева Мария Владимировна,</w:t>
      </w:r>
    </w:p>
    <w:p w:rsidR="001F072E" w:rsidRDefault="00A960AE" w:rsidP="0098594C">
      <w:pPr>
        <w:spacing w:after="0"/>
        <w:jc w:val="right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Муратова Екатерина Александровна</w:t>
      </w:r>
      <w:r w:rsidR="00F865C0">
        <w:rPr>
          <w:rFonts w:ascii="Times New Roman" w:hAnsi="Times New Roman"/>
          <w:b/>
          <w:sz w:val="24"/>
        </w:rPr>
        <w:t>,</w:t>
      </w:r>
    </w:p>
    <w:p w:rsidR="00F865C0" w:rsidRDefault="003A4EA1" w:rsidP="0098594C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Шарипова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Илюза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Байкаловна</w:t>
      </w:r>
      <w:proofErr w:type="spellEnd"/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«Вокальный ансамбль»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</w:t>
      </w:r>
      <w:bookmarkStart w:id="0" w:name="_GoBack"/>
      <w:bookmarkEnd w:id="0"/>
      <w:r w:rsidR="009B47DA">
        <w:rPr>
          <w:rFonts w:ascii="Times New Roman" w:hAnsi="Times New Roman"/>
          <w:sz w:val="28"/>
          <w:szCs w:val="28"/>
        </w:rPr>
        <w:t>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B4041B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Содержание приложения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EE727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5409C6" w:rsidRDefault="00D85FE5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747083" w:rsidRDefault="00747083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5409C6" w:rsidRDefault="005409C6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Певческая установка и работа над дыханием;</w:t>
      </w:r>
    </w:p>
    <w:p w:rsidR="005409C6" w:rsidRDefault="005409C6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Звуковедение</w:t>
      </w:r>
      <w:proofErr w:type="spellEnd"/>
      <w:r>
        <w:rPr>
          <w:rFonts w:ascii="Times New Roman" w:hAnsi="Times New Roman"/>
          <w:sz w:val="28"/>
        </w:rPr>
        <w:t xml:space="preserve"> и дикция;</w:t>
      </w:r>
    </w:p>
    <w:p w:rsidR="005409C6" w:rsidRDefault="005409C6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с вокальным ансамблем;</w:t>
      </w:r>
    </w:p>
    <w:p w:rsidR="005409C6" w:rsidRDefault="005409C6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исполнительских навыков;</w:t>
      </w:r>
    </w:p>
    <w:p w:rsidR="000330AE" w:rsidRPr="008A31EF" w:rsidRDefault="005409C6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над репертуаром.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94C6C"/>
    <w:rsid w:val="001F072E"/>
    <w:rsid w:val="003A4EA1"/>
    <w:rsid w:val="004002A3"/>
    <w:rsid w:val="004159E9"/>
    <w:rsid w:val="00444671"/>
    <w:rsid w:val="004A1C7E"/>
    <w:rsid w:val="005409C6"/>
    <w:rsid w:val="005A33D8"/>
    <w:rsid w:val="00647105"/>
    <w:rsid w:val="0065016A"/>
    <w:rsid w:val="006538B4"/>
    <w:rsid w:val="006D75CA"/>
    <w:rsid w:val="00747083"/>
    <w:rsid w:val="008A31EF"/>
    <w:rsid w:val="0098594C"/>
    <w:rsid w:val="009871A2"/>
    <w:rsid w:val="009B47DA"/>
    <w:rsid w:val="009D2670"/>
    <w:rsid w:val="00A4672D"/>
    <w:rsid w:val="00A960AE"/>
    <w:rsid w:val="00B4041B"/>
    <w:rsid w:val="00B77468"/>
    <w:rsid w:val="00BD6BDE"/>
    <w:rsid w:val="00C41402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C867F-131F-435B-89B2-8BBF68F6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4</cp:revision>
  <cp:lastPrinted>2020-06-09T08:11:00Z</cp:lastPrinted>
  <dcterms:created xsi:type="dcterms:W3CDTF">2020-06-09T08:31:00Z</dcterms:created>
  <dcterms:modified xsi:type="dcterms:W3CDTF">2020-06-09T12:40:00Z</dcterms:modified>
</cp:coreProperties>
</file>